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6CF4C4" w14:textId="4B9B09BD" w:rsidR="008F2AB2" w:rsidRDefault="00A31936" w:rsidP="008F2AB2">
      <w:pPr>
        <w:jc w:val="both"/>
      </w:pPr>
      <w:r>
        <w:t>Versenyszabályok</w:t>
      </w:r>
    </w:p>
    <w:p w14:paraId="37F6EA4E" w14:textId="4E102158" w:rsidR="008F2AB2" w:rsidRDefault="006F1E0E" w:rsidP="008F2AB2">
      <w:pPr>
        <w:jc w:val="both"/>
      </w:pPr>
      <w:r>
        <w:t>A GYEREK VETÉLKEDŐ SZABÁLYAI</w:t>
      </w:r>
      <w:r w:rsidR="008F2AB2">
        <w:t xml:space="preserve"> </w:t>
      </w:r>
    </w:p>
    <w:p w14:paraId="168789C8" w14:textId="523FA26C" w:rsidR="008F2AB2" w:rsidRDefault="008F2AB2" w:rsidP="008F2AB2">
      <w:pPr>
        <w:jc w:val="both"/>
      </w:pPr>
      <w:r>
        <w:t xml:space="preserve">§ 1. </w:t>
      </w:r>
      <w:r w:rsidR="006F1E0E">
        <w:t>ÁLTALÁNOS TUDNIVALÓK</w:t>
      </w:r>
    </w:p>
    <w:p w14:paraId="68BD7028" w14:textId="77777777" w:rsidR="008F2AB2" w:rsidRDefault="008F2AB2" w:rsidP="008F2AB2">
      <w:pPr>
        <w:jc w:val="both"/>
      </w:pPr>
    </w:p>
    <w:p w14:paraId="468498B4" w14:textId="2E395D6C" w:rsidR="008F2AB2" w:rsidRDefault="008F2AB2" w:rsidP="008F2AB2">
      <w:pPr>
        <w:jc w:val="both"/>
      </w:pPr>
      <w:r>
        <w:t xml:space="preserve">1.1. </w:t>
      </w:r>
      <w:r w:rsidR="006F1E0E">
        <w:t>A Facebook vetélkedő szervezője</w:t>
      </w:r>
      <w:r>
        <w:t xml:space="preserve"> (</w:t>
      </w:r>
      <w:r w:rsidR="006F1E0E">
        <w:t>a továbbiakban csak ”</w:t>
      </w:r>
      <w:r w:rsidR="00F5594D">
        <w:t>v</w:t>
      </w:r>
      <w:r w:rsidR="006F1E0E">
        <w:t>erseny”</w:t>
      </w:r>
      <w:r>
        <w:t xml:space="preserve">) </w:t>
      </w:r>
      <w:r w:rsidR="006F1E0E">
        <w:t xml:space="preserve">a </w:t>
      </w:r>
    </w:p>
    <w:p w14:paraId="67E319FD" w14:textId="175F68AE" w:rsidR="008F2AB2" w:rsidRPr="00536B25" w:rsidRDefault="008F2AB2" w:rsidP="008F2AB2">
      <w:pPr>
        <w:jc w:val="both"/>
      </w:pPr>
      <w:r w:rsidRPr="00536B25">
        <w:t xml:space="preserve">Beliani GmbH, </w:t>
      </w:r>
      <w:r w:rsidR="006F1E0E" w:rsidRPr="00536B25">
        <w:t>melynek székhelye</w:t>
      </w:r>
      <w:r w:rsidRPr="00536B25">
        <w:t xml:space="preserve"> Lindenstrasse 16 6341 Baar, S</w:t>
      </w:r>
      <w:r w:rsidR="006F1E0E" w:rsidRPr="00536B25">
        <w:t>vájc</w:t>
      </w:r>
      <w:r w:rsidRPr="00536B25">
        <w:t>,</w:t>
      </w:r>
    </w:p>
    <w:p w14:paraId="0E68EEA2" w14:textId="5D2038B9" w:rsidR="008F2AB2" w:rsidRPr="00536B25" w:rsidRDefault="00C26D9B" w:rsidP="008F2AB2">
      <w:pPr>
        <w:jc w:val="both"/>
        <w:rPr>
          <w:b/>
          <w:bCs/>
          <w:i/>
          <w:iCs/>
          <w:color w:val="FF0000"/>
          <w:u w:val="single"/>
        </w:rPr>
      </w:pPr>
      <w:r w:rsidRPr="00536B25">
        <w:t>adószáma</w:t>
      </w:r>
      <w:r w:rsidR="008F2AB2" w:rsidRPr="00536B25">
        <w:t xml:space="preserve">: </w:t>
      </w:r>
      <w:r w:rsidR="00996B33" w:rsidRPr="00536B25">
        <w:t>DE276156472</w:t>
      </w:r>
      <w:r w:rsidR="00996B33" w:rsidRPr="00536B25">
        <w:rPr>
          <w:b/>
          <w:bCs/>
          <w:i/>
          <w:iCs/>
          <w:u w:val="single"/>
        </w:rPr>
        <w:t xml:space="preserve"> </w:t>
      </w:r>
      <w:r w:rsidR="008F2AB2" w:rsidRPr="00536B25">
        <w:t>(</w:t>
      </w:r>
      <w:r w:rsidRPr="00536B25">
        <w:t>a továbbiakban csak</w:t>
      </w:r>
      <w:r w:rsidR="008F2AB2" w:rsidRPr="00536B25">
        <w:t xml:space="preserve"> "</w:t>
      </w:r>
      <w:r w:rsidR="00F5594D" w:rsidRPr="00536B25">
        <w:t>s</w:t>
      </w:r>
      <w:r w:rsidRPr="00536B25">
        <w:t>zervező</w:t>
      </w:r>
      <w:r w:rsidR="008F2AB2" w:rsidRPr="00536B25">
        <w:t>").</w:t>
      </w:r>
    </w:p>
    <w:p w14:paraId="6A9769A8" w14:textId="6F6EDD62" w:rsidR="008F2AB2" w:rsidRPr="00536B25" w:rsidRDefault="008F2AB2" w:rsidP="008F2AB2">
      <w:pPr>
        <w:jc w:val="both"/>
      </w:pPr>
      <w:r w:rsidRPr="00536B25">
        <w:t xml:space="preserve">1.2. </w:t>
      </w:r>
      <w:r w:rsidR="00C26D9B" w:rsidRPr="00536B25">
        <w:t>A szervezőnek joga van az ajándék terméket megnevezni.</w:t>
      </w:r>
    </w:p>
    <w:p w14:paraId="4DBD43B2" w14:textId="5FEAB7A9" w:rsidR="008F2AB2" w:rsidRPr="00536B25" w:rsidRDefault="008F2AB2" w:rsidP="008F2AB2">
      <w:pPr>
        <w:jc w:val="both"/>
      </w:pPr>
      <w:r w:rsidRPr="00536B25">
        <w:t xml:space="preserve">1.3. </w:t>
      </w:r>
      <w:r w:rsidR="00C26D9B" w:rsidRPr="00536B25">
        <w:t xml:space="preserve">A személyes adatok megadása önkéntes, de szükséges ahhoz, hogy a </w:t>
      </w:r>
      <w:r w:rsidR="00B71D8E" w:rsidRPr="00536B25">
        <w:t>r</w:t>
      </w:r>
      <w:r w:rsidR="00C26D9B" w:rsidRPr="00536B25">
        <w:t>észtvevő a versenyhez csatlakozhasson</w:t>
      </w:r>
      <w:r w:rsidRPr="00536B25">
        <w:t>.</w:t>
      </w:r>
      <w:r w:rsidR="00C26D9B" w:rsidRPr="00536B25">
        <w:t xml:space="preserve"> A résztvevőknek joguk van hozzáférni ezekhez az adatokhoz, megvátoztatni vagy törölni azokat.</w:t>
      </w:r>
    </w:p>
    <w:p w14:paraId="70DAF28E" w14:textId="19200DDE" w:rsidR="008F2AB2" w:rsidRDefault="008F2AB2" w:rsidP="008F2AB2">
      <w:pPr>
        <w:jc w:val="both"/>
      </w:pPr>
      <w:r>
        <w:t xml:space="preserve">1.4. </w:t>
      </w:r>
      <w:r w:rsidR="00C26D9B">
        <w:t>A versenyt nem a Facebook hozta létre, kezeli vagy szponzorálja. A Facebook a Facebook, Inc. bejegyzett védjegye.</w:t>
      </w:r>
    </w:p>
    <w:p w14:paraId="1A982B32" w14:textId="17BF75B0" w:rsidR="008F2AB2" w:rsidRDefault="008F2AB2" w:rsidP="008F2AB2">
      <w:pPr>
        <w:jc w:val="both"/>
      </w:pPr>
      <w:r>
        <w:t xml:space="preserve">1.5. </w:t>
      </w:r>
      <w:r w:rsidR="00C26D9B">
        <w:t>A verseny a</w:t>
      </w:r>
      <w:r>
        <w:t xml:space="preserve"> </w:t>
      </w:r>
      <w:r w:rsidR="00767501" w:rsidRPr="00767501">
        <w:t xml:space="preserve">https://www.facebook.com/belianimagyarorszag </w:t>
      </w:r>
      <w:r>
        <w:t>(</w:t>
      </w:r>
      <w:r w:rsidR="00C26D9B">
        <w:t>a továbbiakban csak</w:t>
      </w:r>
      <w:r>
        <w:t xml:space="preserve"> "</w:t>
      </w:r>
      <w:r w:rsidR="00F5594D">
        <w:t>rajongói oldal</w:t>
      </w:r>
      <w:r>
        <w:t>")  URL</w:t>
      </w:r>
      <w:r w:rsidR="00C26D9B">
        <w:t xml:space="preserve"> címen található meg.</w:t>
      </w:r>
    </w:p>
    <w:p w14:paraId="5ABDEF82" w14:textId="766F408E" w:rsidR="008F2AB2" w:rsidRDefault="008F2AB2" w:rsidP="008F2AB2">
      <w:pPr>
        <w:jc w:val="both"/>
      </w:pPr>
      <w:r>
        <w:t xml:space="preserve">§ 2. </w:t>
      </w:r>
      <w:r w:rsidR="00C26D9B">
        <w:t>A RÉSZVÉTEL FELTÉTELEI</w:t>
      </w:r>
    </w:p>
    <w:p w14:paraId="439A3FF8" w14:textId="77777777" w:rsidR="008F2AB2" w:rsidRDefault="008F2AB2" w:rsidP="008F2AB2">
      <w:pPr>
        <w:jc w:val="both"/>
      </w:pPr>
    </w:p>
    <w:p w14:paraId="5CDF8257" w14:textId="7856AACA" w:rsidR="008F2AB2" w:rsidRDefault="008F2AB2" w:rsidP="006B7BFE">
      <w:pPr>
        <w:jc w:val="both"/>
      </w:pPr>
      <w:r>
        <w:t xml:space="preserve">2.1. </w:t>
      </w:r>
      <w:r w:rsidR="006B7BFE">
        <w:t xml:space="preserve">A versenyen csak azok a gyerekek vehetnek részt, akik </w:t>
      </w:r>
      <w:r w:rsidR="00D722B6">
        <w:t>még nem töltötték be</w:t>
      </w:r>
      <w:r w:rsidR="006B7BFE">
        <w:t xml:space="preserve"> a 1</w:t>
      </w:r>
      <w:r w:rsidR="00D722B6">
        <w:t>4</w:t>
      </w:r>
      <w:r w:rsidR="006B7BFE">
        <w:t>. életévüket. A résztvevő gyerekek csak legalább egy törvényes gyám felügyelete mellett vehetnek részt a versenyen. A verseny</w:t>
      </w:r>
      <w:r w:rsidR="006B7BFE" w:rsidRPr="00536B25">
        <w:t xml:space="preserve"> </w:t>
      </w:r>
      <w:r w:rsidR="00CB0009" w:rsidRPr="00536B25">
        <w:t>2021.</w:t>
      </w:r>
      <w:r w:rsidR="00536B25" w:rsidRPr="00536B25">
        <w:t>02.16</w:t>
      </w:r>
      <w:r w:rsidR="00CB0009" w:rsidRPr="00536B25">
        <w:t>-tól 2021.</w:t>
      </w:r>
      <w:r w:rsidR="00536B25" w:rsidRPr="00536B25">
        <w:t>03.02</w:t>
      </w:r>
      <w:r w:rsidR="00CB0009" w:rsidRPr="00536B25">
        <w:t xml:space="preserve"> </w:t>
      </w:r>
      <w:r w:rsidR="00CB0009">
        <w:t xml:space="preserve">-ig </w:t>
      </w:r>
      <w:r w:rsidR="006B7BFE">
        <w:t>tart.</w:t>
      </w:r>
    </w:p>
    <w:p w14:paraId="05983C9E" w14:textId="21E60DA2" w:rsidR="008F2AB2" w:rsidRDefault="008F2AB2" w:rsidP="008F2AB2">
      <w:pPr>
        <w:jc w:val="both"/>
      </w:pPr>
      <w:r>
        <w:t xml:space="preserve">2.2. </w:t>
      </w:r>
      <w:r w:rsidR="006B7BFE">
        <w:t>A szervező alkalmazottai és munkatársai nem vehetnek részt a versenyen</w:t>
      </w:r>
      <w:r>
        <w:t>.</w:t>
      </w:r>
    </w:p>
    <w:p w14:paraId="3C5A3A49" w14:textId="25548B5C" w:rsidR="008F2AB2" w:rsidRDefault="008F2AB2" w:rsidP="008F2AB2">
      <w:pPr>
        <w:jc w:val="both"/>
      </w:pPr>
      <w:r>
        <w:t xml:space="preserve">2.3. </w:t>
      </w:r>
      <w:r w:rsidR="006B7BFE">
        <w:t>A résztvevők fejenként csak egy rajzzal pályázhatnak. Ha egynél több rajz érkezik be egy versenyzőtől, akkor csak az első beérkező rajz kerül elbírálásra.</w:t>
      </w:r>
    </w:p>
    <w:p w14:paraId="6C7AE7E5" w14:textId="24C9D0C8" w:rsidR="008F2AB2" w:rsidRDefault="008F2AB2" w:rsidP="008F2AB2">
      <w:pPr>
        <w:jc w:val="both"/>
      </w:pPr>
      <w:r>
        <w:t xml:space="preserve">2.4. </w:t>
      </w:r>
      <w:r w:rsidR="006B7BFE">
        <w:t>A résztvevők által beküldött rajzokat a gyermekeknek maguknak kell elkészíteniük.</w:t>
      </w:r>
    </w:p>
    <w:p w14:paraId="421F332D" w14:textId="32FE59F0" w:rsidR="008F2AB2" w:rsidRDefault="008F2AB2" w:rsidP="008F2AB2">
      <w:pPr>
        <w:jc w:val="both"/>
      </w:pPr>
      <w:r>
        <w:t xml:space="preserve">2.5. </w:t>
      </w:r>
      <w:r w:rsidR="006B7BFE">
        <w:t>A rajzok elkészítésében harmadik feleknek nem szabad segíteniük</w:t>
      </w:r>
      <w:r>
        <w:t>.</w:t>
      </w:r>
    </w:p>
    <w:p w14:paraId="41FB3045" w14:textId="474706B5" w:rsidR="008F2AB2" w:rsidRDefault="008F2AB2" w:rsidP="008F2AB2">
      <w:pPr>
        <w:jc w:val="both"/>
      </w:pPr>
      <w:r>
        <w:t xml:space="preserve">2.6. </w:t>
      </w:r>
      <w:r w:rsidR="006B7BFE">
        <w:t>A versenyen való részvételhez a résztvevőknek</w:t>
      </w:r>
      <w:r>
        <w:t>:</w:t>
      </w:r>
    </w:p>
    <w:p w14:paraId="5C77A89F" w14:textId="0FED2605" w:rsidR="008F2AB2" w:rsidRDefault="008F2AB2" w:rsidP="008F2AB2">
      <w:pPr>
        <w:jc w:val="both"/>
      </w:pPr>
      <w:r>
        <w:t xml:space="preserve">a) </w:t>
      </w:r>
      <w:r w:rsidR="006B7BFE">
        <w:t>a 2.1. bekezdésben említett időszak alatt legalább egy rajz fotóját vagy scannelt verzióját posztolnia kell a verseny Facebook posztja alatti comment szekcióban</w:t>
      </w:r>
      <w:r>
        <w:t>,</w:t>
      </w:r>
    </w:p>
    <w:p w14:paraId="758CC8A1" w14:textId="567EFA7A" w:rsidR="008F2AB2" w:rsidRPr="006B7BFE" w:rsidRDefault="008F2AB2" w:rsidP="008F2AB2">
      <w:pPr>
        <w:jc w:val="both"/>
      </w:pPr>
      <w:r w:rsidRPr="006B7BFE">
        <w:t xml:space="preserve">b) </w:t>
      </w:r>
      <w:r w:rsidR="006B7BFE" w:rsidRPr="006B7BFE">
        <w:t>a rajznak pedig mindenképpe</w:t>
      </w:r>
      <w:r w:rsidR="006B7BFE">
        <w:t>n tartalmaznia kell az elkészítőjének a nevét és életkorát.</w:t>
      </w:r>
    </w:p>
    <w:p w14:paraId="3B72AB1C" w14:textId="5F100FD5" w:rsidR="008F2AB2" w:rsidRDefault="008F2AB2" w:rsidP="00800AED">
      <w:pPr>
        <w:jc w:val="both"/>
      </w:pPr>
      <w:r>
        <w:t xml:space="preserve">2.7. </w:t>
      </w:r>
      <w:r w:rsidR="00800AED">
        <w:t>Azok a pályázati rajzok, melyek hiányos vagy nem jól látható adatokat tartalmaznak, illetve ha nem felelnek meg a verseny követelményeinek, nem kerülnek elbírálásra.</w:t>
      </w:r>
    </w:p>
    <w:p w14:paraId="391B374D" w14:textId="00D8FF8A" w:rsidR="008F2AB2" w:rsidRDefault="008F2AB2" w:rsidP="008F2AB2">
      <w:pPr>
        <w:jc w:val="both"/>
      </w:pPr>
      <w:r>
        <w:lastRenderedPageBreak/>
        <w:t xml:space="preserve">2.8. </w:t>
      </w:r>
      <w:r w:rsidR="00800AED">
        <w:t>A verseny</w:t>
      </w:r>
      <w:r>
        <w:t xml:space="preserve"> </w:t>
      </w:r>
      <w:r w:rsidR="00536B25" w:rsidRPr="00536B25">
        <w:t>2021.02.16-tól 2021.03.02</w:t>
      </w:r>
      <w:r w:rsidR="00536B25">
        <w:t xml:space="preserve"> </w:t>
      </w:r>
      <w:r w:rsidRPr="00536B25">
        <w:t>23:59</w:t>
      </w:r>
      <w:r w:rsidR="00800AED" w:rsidRPr="00536B25">
        <w:t>-ig tart</w:t>
      </w:r>
      <w:r w:rsidRPr="00536B25">
        <w:t xml:space="preserve">, </w:t>
      </w:r>
      <w:r w:rsidR="00800AED" w:rsidRPr="00536B25">
        <w:t>a győztesek kiválasztásának az ideje pedig</w:t>
      </w:r>
      <w:r w:rsidRPr="00536B25">
        <w:t xml:space="preserve"> </w:t>
      </w:r>
      <w:r w:rsidR="00536B25" w:rsidRPr="00536B25">
        <w:t xml:space="preserve">2021.03.02 </w:t>
      </w:r>
      <w:r w:rsidR="00800AED" w:rsidRPr="00536B25">
        <w:t xml:space="preserve">-tól </w:t>
      </w:r>
      <w:r w:rsidR="00536B25" w:rsidRPr="00536B25">
        <w:t>2021.</w:t>
      </w:r>
      <w:r w:rsidR="00536B25" w:rsidRPr="00536B25">
        <w:t>03.16</w:t>
      </w:r>
      <w:r w:rsidR="00800AED" w:rsidRPr="00536B25">
        <w:t>-ig tart</w:t>
      </w:r>
      <w:r>
        <w:t>.</w:t>
      </w:r>
    </w:p>
    <w:p w14:paraId="64254E8D" w14:textId="37598CDA" w:rsidR="008F2AB2" w:rsidRDefault="008F2AB2" w:rsidP="008F2AB2">
      <w:pPr>
        <w:jc w:val="both"/>
      </w:pPr>
      <w:r>
        <w:t xml:space="preserve">2.9. </w:t>
      </w:r>
      <w:r w:rsidR="00800AED">
        <w:t>A szervező nem vállal felelősséget a Facebook oldal vagy alkalmazás ideiglenes vagy végleges letiltásáért.</w:t>
      </w:r>
    </w:p>
    <w:p w14:paraId="06435F4D" w14:textId="3D359000" w:rsidR="008F2AB2" w:rsidRDefault="008F2AB2" w:rsidP="008F2AB2">
      <w:pPr>
        <w:jc w:val="both"/>
      </w:pPr>
      <w:r>
        <w:t xml:space="preserve">§ 3. </w:t>
      </w:r>
      <w:r w:rsidR="00800AED">
        <w:t>JUTALMAZÁS</w:t>
      </w:r>
    </w:p>
    <w:p w14:paraId="61ABCBE9" w14:textId="77777777" w:rsidR="008F2AB2" w:rsidRDefault="008F2AB2" w:rsidP="008F2AB2">
      <w:pPr>
        <w:jc w:val="both"/>
      </w:pPr>
    </w:p>
    <w:p w14:paraId="16BA99AA" w14:textId="017FA183" w:rsidR="008F2AB2" w:rsidRDefault="008F2AB2" w:rsidP="008F2AB2">
      <w:pPr>
        <w:jc w:val="both"/>
      </w:pPr>
      <w:r>
        <w:t xml:space="preserve">3.1. </w:t>
      </w:r>
      <w:r w:rsidR="00800AED">
        <w:t>A verseny jutalma</w:t>
      </w:r>
      <w:r>
        <w:t>:</w:t>
      </w:r>
    </w:p>
    <w:p w14:paraId="0FA5D771" w14:textId="7DB7D997" w:rsidR="008F2AB2" w:rsidRDefault="00800AED" w:rsidP="008F2AB2">
      <w:pPr>
        <w:jc w:val="both"/>
      </w:pPr>
      <w:r>
        <w:t xml:space="preserve">A nyertes a </w:t>
      </w:r>
      <w:hyperlink r:id="rId6" w:history="1">
        <w:r w:rsidRPr="00686378">
          <w:rPr>
            <w:rStyle w:val="Hyperlink"/>
          </w:rPr>
          <w:t>https://www.beliani.hu/uloalkalmatossagok/gyerekpuffok</w:t>
        </w:r>
      </w:hyperlink>
      <w:r>
        <w:t xml:space="preserve"> linken található gyerekpuffok közül választhat egyet.</w:t>
      </w:r>
    </w:p>
    <w:p w14:paraId="6846C4DE" w14:textId="6DFC480A" w:rsidR="008F2AB2" w:rsidRDefault="008F2AB2" w:rsidP="008F2AB2">
      <w:pPr>
        <w:jc w:val="both"/>
      </w:pPr>
      <w:r>
        <w:t xml:space="preserve">3.2. </w:t>
      </w:r>
      <w:r w:rsidR="00800AED">
        <w:t>A nyertesek nem jogosultak a nyereményt készpénzre vagy bármilyen más típusú termékre cserélni</w:t>
      </w:r>
      <w:r>
        <w:t>.</w:t>
      </w:r>
    </w:p>
    <w:p w14:paraId="7DFB690A" w14:textId="0E76ED45" w:rsidR="008F2AB2" w:rsidRDefault="008F2AB2" w:rsidP="008F2AB2">
      <w:pPr>
        <w:jc w:val="both"/>
      </w:pPr>
      <w:r>
        <w:t>3.3</w:t>
      </w:r>
      <w:r w:rsidR="00800AED">
        <w:t>.</w:t>
      </w:r>
      <w:r>
        <w:t xml:space="preserve"> </w:t>
      </w:r>
      <w:r w:rsidR="00800AED">
        <w:t>A nyertes lemondhat a nyereményről, de nem jogosult azt készpénzre vagy bármilyen más termékre cserélni.</w:t>
      </w:r>
    </w:p>
    <w:p w14:paraId="30F99028" w14:textId="4AB535CE" w:rsidR="008F2AB2" w:rsidRDefault="008F2AB2" w:rsidP="008F2AB2">
      <w:pPr>
        <w:jc w:val="both"/>
      </w:pPr>
      <w:r>
        <w:t xml:space="preserve">§ 4. </w:t>
      </w:r>
      <w:r w:rsidR="00800AED">
        <w:t>A PÁLYÁZATOK ELBÍRÁLÁSÁNAK MENETE</w:t>
      </w:r>
    </w:p>
    <w:p w14:paraId="711C1B2E" w14:textId="77777777" w:rsidR="008F2AB2" w:rsidRDefault="008F2AB2" w:rsidP="008F2AB2">
      <w:pPr>
        <w:jc w:val="both"/>
      </w:pPr>
    </w:p>
    <w:p w14:paraId="5E4BACF2" w14:textId="43D5F9AB" w:rsidR="008F2AB2" w:rsidRDefault="008F2AB2" w:rsidP="008F2AB2">
      <w:pPr>
        <w:jc w:val="both"/>
      </w:pPr>
      <w:r>
        <w:t xml:space="preserve">4.1. </w:t>
      </w:r>
      <w:r w:rsidR="00795096">
        <w:t>A győztest a beküldött pályázati rajzok közül választja ki a szervező.</w:t>
      </w:r>
    </w:p>
    <w:p w14:paraId="183695DC" w14:textId="08D350BF" w:rsidR="008F2AB2" w:rsidRDefault="008F2AB2" w:rsidP="008F2AB2">
      <w:pPr>
        <w:jc w:val="both"/>
      </w:pPr>
      <w:r>
        <w:t xml:space="preserve">4.2. </w:t>
      </w:r>
      <w:r w:rsidR="00795096">
        <w:t>A győztest a 2.8.-as bekezdésben említett időszak alatt választja ki a szervező.</w:t>
      </w:r>
    </w:p>
    <w:p w14:paraId="011FD984" w14:textId="2C5A8DE4" w:rsidR="008F2AB2" w:rsidRDefault="008F2AB2" w:rsidP="008F2AB2">
      <w:pPr>
        <w:jc w:val="both"/>
      </w:pPr>
      <w:r>
        <w:t xml:space="preserve">4.3. </w:t>
      </w:r>
      <w:r w:rsidR="00795096">
        <w:t>A verseny nyertese a komment szekcióban posztolt rajzok közül a legtöbb like-t és kommentet összegyűjtő lesz.</w:t>
      </w:r>
    </w:p>
    <w:p w14:paraId="3DE84018" w14:textId="378FF38B" w:rsidR="008F2AB2" w:rsidRDefault="008F2AB2" w:rsidP="008F2AB2">
      <w:pPr>
        <w:jc w:val="both"/>
      </w:pPr>
      <w:r>
        <w:t xml:space="preserve">4.4. </w:t>
      </w:r>
      <w:r w:rsidR="00795096">
        <w:t>A nyertest a nyereményről és az annak átvételéhez szükséges feltételeiről privát üzenetben értesítjük azon a profilon, amelyről a pályázatot benyújtotta.</w:t>
      </w:r>
    </w:p>
    <w:p w14:paraId="11EFB9D5" w14:textId="1218DF8A" w:rsidR="008F2AB2" w:rsidRDefault="008F2AB2" w:rsidP="008F2AB2">
      <w:pPr>
        <w:jc w:val="both"/>
      </w:pPr>
      <w:r>
        <w:t xml:space="preserve">4.5. </w:t>
      </w:r>
      <w:r w:rsidR="00795096">
        <w:t>A győzelemről tájékoztató üzenet elküldése után a nyertesnek meg kell adnia a nyeremény házhoz szállításához szükséges adatait.</w:t>
      </w:r>
    </w:p>
    <w:p w14:paraId="34B8C88B" w14:textId="44A07B5E" w:rsidR="008F2AB2" w:rsidRDefault="008F2AB2" w:rsidP="008F2AB2">
      <w:pPr>
        <w:jc w:val="both"/>
      </w:pPr>
      <w:r>
        <w:t xml:space="preserve">4.6. </w:t>
      </w:r>
      <w:r w:rsidR="00795096">
        <w:t>A nyeremény házhoz szállítását a szervező saját költségén és partnerein keresztül köteles megszervezni</w:t>
      </w:r>
      <w:r>
        <w:t>.</w:t>
      </w:r>
    </w:p>
    <w:p w14:paraId="2FF23DC3" w14:textId="418E9D66" w:rsidR="008F2AB2" w:rsidRDefault="008F2AB2" w:rsidP="008F2AB2">
      <w:pPr>
        <w:jc w:val="both"/>
      </w:pPr>
      <w:r>
        <w:t xml:space="preserve">4.7. </w:t>
      </w:r>
      <w:r w:rsidR="00795096">
        <w:t>A kiszállításhoz szükséges adatokat a nyertesnek a privát üzenet beérkezése után</w:t>
      </w:r>
      <w:r w:rsidR="00767501">
        <w:t>i</w:t>
      </w:r>
      <w:r w:rsidR="00795096">
        <w:t xml:space="preserve"> 7 napon belül köteles megadnia</w:t>
      </w:r>
      <w:r w:rsidR="00767501">
        <w:t>.</w:t>
      </w:r>
    </w:p>
    <w:p w14:paraId="7B381D54" w14:textId="2712A6FF" w:rsidR="008F2AB2" w:rsidRDefault="008F2AB2" w:rsidP="008F2AB2">
      <w:pPr>
        <w:jc w:val="both"/>
      </w:pPr>
      <w:r>
        <w:t xml:space="preserve">4.8. </w:t>
      </w:r>
      <w:r w:rsidR="00767501">
        <w:t>A 4.7.-es bekezdésben írt határid</w:t>
      </w:r>
      <w:r w:rsidR="00F5594D">
        <w:t>ő</w:t>
      </w:r>
      <w:r w:rsidR="00767501">
        <w:t xml:space="preserve"> elmulasztása esetén a nyeremény nem kerül kiküldésre.</w:t>
      </w:r>
    </w:p>
    <w:p w14:paraId="32CA2843" w14:textId="1338DC75" w:rsidR="008F2AB2" w:rsidRDefault="008F2AB2" w:rsidP="008F2AB2">
      <w:pPr>
        <w:jc w:val="both"/>
      </w:pPr>
      <w:r>
        <w:t xml:space="preserve">4.9. </w:t>
      </w:r>
      <w:r w:rsidR="00767501">
        <w:t xml:space="preserve">A szervezőnek joga van megadni a nyertes nevét a </w:t>
      </w:r>
      <w:hyperlink r:id="rId7" w:history="1">
        <w:r w:rsidR="000E20D9" w:rsidRPr="00686378">
          <w:rPr>
            <w:rStyle w:val="Hyperlink"/>
          </w:rPr>
          <w:t>https://www.facebook.com/belianimagyarorszag</w:t>
        </w:r>
      </w:hyperlink>
      <w:r w:rsidR="000E20D9">
        <w:t xml:space="preserve"> rajongói oldalán</w:t>
      </w:r>
      <w:r>
        <w:t>.</w:t>
      </w:r>
    </w:p>
    <w:p w14:paraId="107758DA" w14:textId="57F6C332" w:rsidR="008F2AB2" w:rsidRDefault="008F2AB2" w:rsidP="008F2AB2">
      <w:pPr>
        <w:jc w:val="both"/>
      </w:pPr>
      <w:r>
        <w:t xml:space="preserve">4.10. </w:t>
      </w:r>
      <w:r w:rsidR="000E20D9">
        <w:t>A nyeremény a nyertes által megadott címre kerül kiküldésre a cím részleteinek elküldésétől számított 30 napon belül.</w:t>
      </w:r>
    </w:p>
    <w:p w14:paraId="4D9853C0" w14:textId="5C49EAFC" w:rsidR="008F2AB2" w:rsidRDefault="008F2AB2" w:rsidP="008F2AB2">
      <w:pPr>
        <w:jc w:val="both"/>
      </w:pPr>
      <w:r>
        <w:lastRenderedPageBreak/>
        <w:t xml:space="preserve">4.11. </w:t>
      </w:r>
      <w:r w:rsidR="000E20D9">
        <w:t>A szervező nem vállal felelősséget a nyeremény a nyertes által meghiúsult kiszállítás</w:t>
      </w:r>
      <w:r w:rsidR="00F5594D">
        <w:t>á</w:t>
      </w:r>
      <w:r w:rsidR="000E20D9">
        <w:t>ért vagy a nyertes által szükséges adatok közlésének elmulasztásáért</w:t>
      </w:r>
      <w:r>
        <w:t>.</w:t>
      </w:r>
      <w:r w:rsidR="000E20D9">
        <w:t xml:space="preserve"> Ezekben az esetekben a nyereményt elutasítottnak nyilvánítja a szervező.</w:t>
      </w:r>
    </w:p>
    <w:p w14:paraId="67D1BB33" w14:textId="681AE95C" w:rsidR="008F2AB2" w:rsidRDefault="00536B25" w:rsidP="008F2AB2">
      <w:pPr>
        <w:jc w:val="both"/>
      </w:pPr>
      <w:r>
        <w:t xml:space="preserve">4.12. </w:t>
      </w:r>
      <w:bookmarkStart w:id="0" w:name="_GoBack"/>
      <w:bookmarkEnd w:id="0"/>
      <w:r w:rsidR="000E20D9">
        <w:t>A szabályzattal összeegyeztethetetlen tevékenységek észlelése, a nyertes kiválasztásának törvénytelen módon történő befolyásolásának kísérlete, illetve a fiktív profilról érkező pályázatok a versenyből való kizárással büntethető</w:t>
      </w:r>
      <w:r w:rsidR="00F5594D">
        <w:t>k</w:t>
      </w:r>
      <w:r w:rsidR="000E20D9">
        <w:t>.</w:t>
      </w:r>
    </w:p>
    <w:p w14:paraId="5267FB97" w14:textId="12FC04CC" w:rsidR="00536B25" w:rsidRPr="00536B25" w:rsidRDefault="00536B25" w:rsidP="00536B25">
      <w:pPr>
        <w:jc w:val="both"/>
      </w:pPr>
      <w:r>
        <w:t xml:space="preserve">4.13. </w:t>
      </w:r>
      <w:r w:rsidRPr="00536B25">
        <w:t>A rajzot a gyerekek önállóan kell, hogy elkészitsék, amennyiben annak gyanúja felmerül, hogy nem sajátkezű rajzokat neveztek, azokat a szervezők kizárhatják a versenyből.</w:t>
      </w:r>
    </w:p>
    <w:p w14:paraId="129203DB" w14:textId="155D8AF7" w:rsidR="00536B25" w:rsidRPr="00536B25" w:rsidRDefault="00536B25" w:rsidP="00536B25">
      <w:pPr>
        <w:jc w:val="both"/>
      </w:pPr>
      <w:r>
        <w:t xml:space="preserve">4.14. </w:t>
      </w:r>
      <w:r w:rsidRPr="00536B25">
        <w:t>Amennyiben felmerül, annak a gyanúja, hogy a nevezett rajzra leadott reakciókat megvásárolták vagy más nem fair módon szerezték meg, a résztvevőt a szervező kizárhatja a versenyből.</w:t>
      </w:r>
    </w:p>
    <w:p w14:paraId="7407742F" w14:textId="2EE75DC8" w:rsidR="008F2AB2" w:rsidRDefault="008F2AB2" w:rsidP="008F2AB2">
      <w:pPr>
        <w:jc w:val="both"/>
      </w:pPr>
      <w:r>
        <w:t xml:space="preserve">§ 5. </w:t>
      </w:r>
      <w:r w:rsidR="000E20D9">
        <w:t>PANASZKEZELÉS</w:t>
      </w:r>
    </w:p>
    <w:p w14:paraId="5D01150D" w14:textId="6F9E2842" w:rsidR="008F2AB2" w:rsidRDefault="008F2AB2" w:rsidP="008F2AB2">
      <w:pPr>
        <w:jc w:val="both"/>
      </w:pPr>
      <w:r>
        <w:t xml:space="preserve">5.1. </w:t>
      </w:r>
      <w:r w:rsidR="000E20D9">
        <w:t>A verseny lebonyolításának módjával kapcsolatos panaszokat a résztvevőknek írásban kell benyújtaniuk a verseny ideje alatt illetve a nyeremény kihirdetésétől számított 14 napon belül.</w:t>
      </w:r>
    </w:p>
    <w:p w14:paraId="0D9175CF" w14:textId="1C82C9E8" w:rsidR="00F94A18" w:rsidRPr="000E20D9" w:rsidRDefault="008F2AB2" w:rsidP="008F2AB2">
      <w:pPr>
        <w:jc w:val="both"/>
      </w:pPr>
      <w:r w:rsidRPr="000E20D9">
        <w:t xml:space="preserve">5.2. </w:t>
      </w:r>
      <w:r w:rsidR="000E20D9" w:rsidRPr="000E20D9">
        <w:t>Az írásbeli panasznak tartalmaznia kell a résztvevő pontos nev</w:t>
      </w:r>
      <w:r w:rsidR="000E20D9">
        <w:t xml:space="preserve">ét, címét, valamint a panasz részletes leírását és indoklását. A panaszt írásban vagy e-mail formájában kell benyújtani a </w:t>
      </w:r>
      <w:hyperlink r:id="rId8" w:history="1">
        <w:r w:rsidR="000E20D9" w:rsidRPr="00686378">
          <w:rPr>
            <w:rStyle w:val="Hyperlink"/>
          </w:rPr>
          <w:t>mail@beliani.hu</w:t>
        </w:r>
      </w:hyperlink>
      <w:r w:rsidR="000E20D9">
        <w:t xml:space="preserve"> e-mail címre.</w:t>
      </w:r>
    </w:p>
    <w:p w14:paraId="206130C3" w14:textId="0D68C871" w:rsidR="008F2AB2" w:rsidRPr="00802736" w:rsidRDefault="008F2AB2" w:rsidP="008F2AB2">
      <w:pPr>
        <w:jc w:val="both"/>
        <w:rPr>
          <w:lang w:val="pl-PL"/>
        </w:rPr>
      </w:pPr>
      <w:r w:rsidRPr="00802736">
        <w:rPr>
          <w:lang w:val="pl-PL"/>
        </w:rPr>
        <w:t xml:space="preserve">5.3. </w:t>
      </w:r>
      <w:r w:rsidR="000E20D9" w:rsidRPr="00802736">
        <w:rPr>
          <w:lang w:val="pl-PL"/>
        </w:rPr>
        <w:t>A panaszokat 30 napon belül köteles a szervező elbírálni</w:t>
      </w:r>
      <w:r w:rsidRPr="00802736">
        <w:rPr>
          <w:lang w:val="pl-PL"/>
        </w:rPr>
        <w:t>.</w:t>
      </w:r>
    </w:p>
    <w:p w14:paraId="4B9862E9" w14:textId="561884B8" w:rsidR="008F2AB2" w:rsidRPr="00996B33" w:rsidRDefault="008F2AB2" w:rsidP="008F2AB2">
      <w:pPr>
        <w:jc w:val="both"/>
        <w:rPr>
          <w:b/>
          <w:bCs/>
          <w:i/>
          <w:iCs/>
          <w:color w:val="FF0000"/>
          <w:lang w:val="pl-PL"/>
        </w:rPr>
      </w:pPr>
      <w:r w:rsidRPr="00996B33">
        <w:rPr>
          <w:lang w:val="pl-PL"/>
        </w:rPr>
        <w:t xml:space="preserve">§ 6. </w:t>
      </w:r>
      <w:r w:rsidR="00996B33" w:rsidRPr="00996B33">
        <w:rPr>
          <w:lang w:val="pl-PL"/>
        </w:rPr>
        <w:t>ZÁRÓ KIKÖTÉSEK</w:t>
      </w:r>
      <w:r w:rsidR="00506021" w:rsidRPr="00996B33">
        <w:rPr>
          <w:lang w:val="pl-PL"/>
        </w:rPr>
        <w:t xml:space="preserve"> </w:t>
      </w:r>
    </w:p>
    <w:p w14:paraId="301755B8" w14:textId="77777777" w:rsidR="008F2AB2" w:rsidRPr="00996B33" w:rsidRDefault="008F2AB2" w:rsidP="008F2AB2">
      <w:pPr>
        <w:jc w:val="both"/>
        <w:rPr>
          <w:lang w:val="pl-PL"/>
        </w:rPr>
      </w:pPr>
    </w:p>
    <w:p w14:paraId="0A403BDA" w14:textId="4CFC4E9E" w:rsidR="008F2AB2" w:rsidRPr="00996B33" w:rsidRDefault="008F2AB2" w:rsidP="008F2AB2">
      <w:pPr>
        <w:jc w:val="both"/>
        <w:rPr>
          <w:lang w:val="pl-PL"/>
        </w:rPr>
      </w:pPr>
      <w:r w:rsidRPr="00996B33">
        <w:rPr>
          <w:lang w:val="pl-PL"/>
        </w:rPr>
        <w:t xml:space="preserve">6.1. </w:t>
      </w:r>
      <w:r w:rsidR="00802736" w:rsidRPr="00996B33">
        <w:rPr>
          <w:lang w:val="pl-PL"/>
        </w:rPr>
        <w:t>Azok a nyeremények, amelyekre a résztvevők a jelen szabályzatban meghatározott okoból elvesztették jogaikat, a szervező rendelkezésére állnak.</w:t>
      </w:r>
    </w:p>
    <w:p w14:paraId="5D44E306" w14:textId="5219CD4F" w:rsidR="008F2AB2" w:rsidRPr="00996B33" w:rsidRDefault="008F2AB2" w:rsidP="008F2AB2">
      <w:pPr>
        <w:jc w:val="both"/>
        <w:rPr>
          <w:lang w:val="pl-PL"/>
        </w:rPr>
      </w:pPr>
      <w:r w:rsidRPr="00996B33">
        <w:rPr>
          <w:lang w:val="pl-PL"/>
        </w:rPr>
        <w:t xml:space="preserve">6.2. </w:t>
      </w:r>
      <w:r w:rsidR="00802736" w:rsidRPr="00996B33">
        <w:rPr>
          <w:lang w:val="pl-PL"/>
        </w:rPr>
        <w:t>A versennyel kapcsolatos és a versenyből eredő vitákat a szervező székhelyéért felelős bíróság kezeli.</w:t>
      </w:r>
    </w:p>
    <w:p w14:paraId="36C64C4D" w14:textId="4B97020C" w:rsidR="008F2AB2" w:rsidRPr="00996B33" w:rsidRDefault="008F2AB2" w:rsidP="008F2AB2">
      <w:pPr>
        <w:jc w:val="both"/>
        <w:rPr>
          <w:lang w:val="pl-PL"/>
        </w:rPr>
      </w:pPr>
      <w:r w:rsidRPr="00996B33">
        <w:rPr>
          <w:lang w:val="pl-PL"/>
        </w:rPr>
        <w:t xml:space="preserve">6.3. </w:t>
      </w:r>
      <w:r w:rsidR="00802736" w:rsidRPr="00996B33">
        <w:rPr>
          <w:lang w:val="pl-PL"/>
        </w:rPr>
        <w:t>A szervező fenntartja a jogot, hogy a verseny szabályait annak időtartama alatt megváltoztassa. A változásokról szóló információkat a Facebook rajongói oldalán köteles közzé tenni.</w:t>
      </w:r>
    </w:p>
    <w:sectPr w:rsidR="008F2AB2" w:rsidRPr="00996B3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6E77D7" w14:textId="77777777" w:rsidR="00193E51" w:rsidRDefault="00193E51" w:rsidP="008F2AB2">
      <w:pPr>
        <w:spacing w:after="0" w:line="240" w:lineRule="auto"/>
      </w:pPr>
      <w:r>
        <w:separator/>
      </w:r>
    </w:p>
  </w:endnote>
  <w:endnote w:type="continuationSeparator" w:id="0">
    <w:p w14:paraId="0366DB25" w14:textId="77777777" w:rsidR="00193E51" w:rsidRDefault="00193E51" w:rsidP="008F2A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514F1E" w14:textId="77777777" w:rsidR="00193E51" w:rsidRDefault="00193E51" w:rsidP="008F2AB2">
      <w:pPr>
        <w:spacing w:after="0" w:line="240" w:lineRule="auto"/>
      </w:pPr>
      <w:r>
        <w:separator/>
      </w:r>
    </w:p>
  </w:footnote>
  <w:footnote w:type="continuationSeparator" w:id="0">
    <w:p w14:paraId="0B700CC8" w14:textId="77777777" w:rsidR="00193E51" w:rsidRDefault="00193E51" w:rsidP="008F2A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AB2"/>
    <w:rsid w:val="000E20D9"/>
    <w:rsid w:val="00193E51"/>
    <w:rsid w:val="001B48B2"/>
    <w:rsid w:val="00201558"/>
    <w:rsid w:val="00413280"/>
    <w:rsid w:val="00455472"/>
    <w:rsid w:val="004C0302"/>
    <w:rsid w:val="004E4F7D"/>
    <w:rsid w:val="004E5E67"/>
    <w:rsid w:val="00506021"/>
    <w:rsid w:val="00536B25"/>
    <w:rsid w:val="006B7BFE"/>
    <w:rsid w:val="006F1E0E"/>
    <w:rsid w:val="00767501"/>
    <w:rsid w:val="00795096"/>
    <w:rsid w:val="00800AED"/>
    <w:rsid w:val="00802736"/>
    <w:rsid w:val="008F2AB2"/>
    <w:rsid w:val="00996B33"/>
    <w:rsid w:val="00A31936"/>
    <w:rsid w:val="00B71D8E"/>
    <w:rsid w:val="00C26D9B"/>
    <w:rsid w:val="00C61206"/>
    <w:rsid w:val="00CB0009"/>
    <w:rsid w:val="00CB514B"/>
    <w:rsid w:val="00D722B6"/>
    <w:rsid w:val="00E54502"/>
    <w:rsid w:val="00F5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7EEA9"/>
  <w15:chartTrackingRefBased/>
  <w15:docId w15:val="{4DEF5D2F-2E2C-4209-BB98-1823E69B7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2A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2AB2"/>
  </w:style>
  <w:style w:type="paragraph" w:styleId="Footer">
    <w:name w:val="footer"/>
    <w:basedOn w:val="Normal"/>
    <w:link w:val="FooterChar"/>
    <w:uiPriority w:val="99"/>
    <w:unhideWhenUsed/>
    <w:rsid w:val="008F2A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2AB2"/>
  </w:style>
  <w:style w:type="character" w:styleId="Hyperlink">
    <w:name w:val="Hyperlink"/>
    <w:basedOn w:val="DefaultParagraphFont"/>
    <w:uiPriority w:val="99"/>
    <w:unhideWhenUsed/>
    <w:rsid w:val="00800AED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00A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6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il@beliani.h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belianimagyarorsza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eliani.hu/uloalkalmatossagok/gyerekpuffo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3</Pages>
  <Words>847</Words>
  <Characters>4833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Weronika</dc:creator>
  <cp:keywords/>
  <dc:description/>
  <cp:lastModifiedBy>Weronika</cp:lastModifiedBy>
  <cp:revision>15</cp:revision>
  <dcterms:created xsi:type="dcterms:W3CDTF">2021-02-10T16:46:00Z</dcterms:created>
  <dcterms:modified xsi:type="dcterms:W3CDTF">2021-02-16T08:09:00Z</dcterms:modified>
</cp:coreProperties>
</file>